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6" w:rsidRPr="00D30336" w:rsidRDefault="00D30336" w:rsidP="00D30336">
      <w:pPr>
        <w:jc w:val="right"/>
        <w:rPr>
          <w:rFonts w:ascii="Times New Roman" w:hAnsi="Times New Roman" w:cs="Times New Roman"/>
          <w:sz w:val="24"/>
          <w:szCs w:val="24"/>
        </w:rPr>
      </w:pPr>
      <w:r w:rsidRPr="00D30336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BE6237" w:rsidRPr="00917001" w:rsidTr="006B071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E6237" w:rsidRDefault="00BE6237" w:rsidP="006B071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E6237" w:rsidRPr="00FA60CE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E6237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E6237" w:rsidRPr="005A07EB" w:rsidRDefault="00BE6237" w:rsidP="006B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E6237" w:rsidRPr="00917001" w:rsidTr="006B071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6237" w:rsidRPr="005A07EB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BE6237" w:rsidRPr="005A07EB" w:rsidRDefault="00BE6237" w:rsidP="00BE6237">
      <w:pPr>
        <w:spacing w:after="0" w:line="240" w:lineRule="auto"/>
      </w:pPr>
    </w:p>
    <w:p w:rsidR="00BE6237" w:rsidRDefault="00BE6237" w:rsidP="00BE6237">
      <w:pPr>
        <w:spacing w:after="0" w:line="240" w:lineRule="auto"/>
        <w:rPr>
          <w:lang w:val="tt-RU"/>
        </w:rPr>
      </w:pPr>
    </w:p>
    <w:p w:rsidR="00BE6237" w:rsidRPr="00FA60CE" w:rsidRDefault="00D30336" w:rsidP="00BE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BE623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BE623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D0C62" w:rsidRDefault="007D0C62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E6237" w:rsidRPr="00B10C33" w:rsidRDefault="00BE6237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BE6237" w:rsidRDefault="007D0C62" w:rsidP="00BE62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E6237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87611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87611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D30336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</w:t>
      </w:r>
      <w:r w:rsidR="00D3033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D30336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E3" w:rsidRPr="00BE6237" w:rsidRDefault="00C04CE3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114" w:rsidRPr="008E4A3B" w:rsidRDefault="00876114" w:rsidP="00876114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D303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D303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876114" w:rsidRPr="008E4A3B" w:rsidRDefault="00876114" w:rsidP="0087611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114" w:rsidRPr="008E4A3B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76114" w:rsidRPr="008E4A3B" w:rsidRDefault="00876114" w:rsidP="00876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76114" w:rsidRPr="008E4A3B" w:rsidRDefault="00876114" w:rsidP="0087611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76114" w:rsidRPr="008E4A3B" w:rsidRDefault="00876114" w:rsidP="0087611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="00A87E12">
        <w:rPr>
          <w:rFonts w:ascii="Times New Roman" w:eastAsia="Times New Roman" w:hAnsi="Times New Roman" w:cs="Times New Roman"/>
          <w:sz w:val="27"/>
          <w:szCs w:val="27"/>
        </w:rPr>
        <w:t>расноключинского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52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8309D9">
        <w:rPr>
          <w:rFonts w:ascii="Times New Roman" w:eastAsia="Times New Roman" w:hAnsi="Times New Roman" w:cs="Times New Roman"/>
          <w:sz w:val="27"/>
          <w:szCs w:val="27"/>
        </w:rPr>
        <w:t>Красноключинского</w:t>
      </w:r>
      <w:r w:rsidR="00D303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876114" w:rsidRPr="008E4A3B" w:rsidRDefault="00876114" w:rsidP="0087611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C04CE3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876114" w:rsidRDefault="00876114" w:rsidP="0087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71" w:rsidRPr="00BE6237" w:rsidRDefault="009579A1" w:rsidP="00BE623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И.К</w:t>
      </w:r>
      <w:r w:rsidR="000E44AF" w:rsidRPr="00BE6237">
        <w:rPr>
          <w:rFonts w:ascii="Times New Roman" w:hAnsi="Times New Roman" w:cs="Times New Roman"/>
          <w:sz w:val="28"/>
          <w:szCs w:val="28"/>
        </w:rPr>
        <w:t>.</w:t>
      </w:r>
      <w:r w:rsidRPr="00BE6237">
        <w:rPr>
          <w:rFonts w:ascii="Times New Roman" w:hAnsi="Times New Roman" w:cs="Times New Roman"/>
          <w:sz w:val="28"/>
          <w:szCs w:val="28"/>
        </w:rPr>
        <w:t>Зайнутдинов</w:t>
      </w:r>
    </w:p>
    <w:p w:rsidR="00876114" w:rsidRDefault="00876114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Default="00876114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371" w:rsidRPr="00BE6237" w:rsidRDefault="00FC0371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C0371" w:rsidRPr="00BE6237" w:rsidRDefault="00FC0371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04CE3" w:rsidRPr="00BE62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E54D08" w:rsidRPr="00BE6237">
        <w:rPr>
          <w:rFonts w:ascii="Times New Roman" w:eastAsia="Times New Roman" w:hAnsi="Times New Roman" w:cs="Times New Roman"/>
          <w:sz w:val="24"/>
          <w:szCs w:val="24"/>
        </w:rPr>
        <w:t>Красноключинского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FC0371" w:rsidRP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53048C" w:rsidRP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от«</w:t>
      </w:r>
      <w:r w:rsidR="00D3033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30336">
        <w:rPr>
          <w:rFonts w:ascii="Times New Roman" w:eastAsia="Times New Roman" w:hAnsi="Times New Roman" w:cs="Times New Roman"/>
          <w:sz w:val="24"/>
          <w:szCs w:val="24"/>
        </w:rPr>
        <w:t>__ 2019</w:t>
      </w:r>
      <w:r w:rsidR="00FC0371" w:rsidRPr="00BE623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D3033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исполнительным комитетом Красно</w:t>
      </w:r>
      <w:r>
        <w:rPr>
          <w:rFonts w:ascii="Times New Roman" w:eastAsia="Times New Roman" w:hAnsi="Times New Roman" w:cs="Times New Roman"/>
          <w:sz w:val="28"/>
          <w:szCs w:val="28"/>
        </w:rPr>
        <w:t>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876114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п. Красный Ключ, ул. Садовая, д. 2.</w:t>
      </w:r>
    </w:p>
    <w:p w:rsidR="00876114" w:rsidRPr="00876114" w:rsidRDefault="00876114" w:rsidP="008761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76114" w:rsidRPr="00876114" w:rsidTr="003A70C9">
        <w:tc>
          <w:tcPr>
            <w:tcW w:w="4962" w:type="dxa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876114">
        <w:rPr>
          <w:sz w:val="28"/>
          <w:szCs w:val="28"/>
        </w:rPr>
        <w:t>8(8555) 44-50-20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 Крас</w:t>
      </w:r>
      <w:r>
        <w:rPr>
          <w:rFonts w:ascii="Times New Roman" w:eastAsia="Times New Roman" w:hAnsi="Times New Roman" w:cs="Times New Roman"/>
          <w:sz w:val="28"/>
          <w:szCs w:val="28"/>
        </w:rPr>
        <w:t>ноключинского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://krasnoklyuchinskoe-sp.ru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: : </w:t>
      </w:r>
      <w:hyperlink r:id="rId8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kraskluch-sms@mail.ru</w:t>
        </w:r>
      </w:hyperlink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76114" w:rsidRPr="00876114" w:rsidRDefault="00876114" w:rsidP="00876114">
      <w:pPr>
        <w:shd w:val="clear" w:color="auto" w:fill="FAF8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Красноключинского сельского поселения Нижнекамского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района Республики Татарстан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611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9" w:tgtFrame="_blank" w:history="1">
        <w:r w:rsidRPr="00876114">
          <w:rPr>
            <w:rFonts w:ascii="Times New Roman" w:eastAsia="Times New Roman" w:hAnsi="Times New Roman" w:cs="Times New Roman"/>
            <w:sz w:val="28"/>
            <w:szCs w:val="28"/>
          </w:rPr>
          <w:t>krasnoklyuchinskoe-sp.ru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1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76114" w:rsidRPr="00876114" w:rsidRDefault="00876114" w:rsidP="00876114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Красно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ключинского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76114" w:rsidRPr="00876114" w:rsidRDefault="00876114" w:rsidP="0087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76114" w:rsidRPr="00876114" w:rsidRDefault="00876114" w:rsidP="0087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14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518F5" w:rsidRPr="00B518F5" w:rsidRDefault="00B518F5" w:rsidP="00B51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B518F5" w:rsidRPr="00B518F5" w:rsidRDefault="00B518F5" w:rsidP="00B51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1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76114" w:rsidRPr="00876114" w:rsidRDefault="00876114" w:rsidP="00876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«Красно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ключинское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Краснок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лючинског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 муниципального района Республики Татарстан от 06.06.2014г. №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76114" w:rsidRPr="00876114" w:rsidRDefault="00876114" w:rsidP="00876114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76114" w:rsidRPr="00876114" w:rsidRDefault="00876114" w:rsidP="00876114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6114" w:rsidRPr="00876114" w:rsidSect="00582881">
          <w:headerReference w:type="default" r:id="rId12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B518F5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210-ФЗ,</w:t>
            </w: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76114" w:rsidRPr="00876114" w:rsidRDefault="00876114" w:rsidP="008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B518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876114" w:rsidRPr="00876114" w:rsidRDefault="00876114" w:rsidP="0087611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876114" w:rsidRPr="00876114" w:rsidRDefault="00876114" w:rsidP="0087611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518F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518F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76114" w:rsidRPr="00876114" w:rsidRDefault="00876114" w:rsidP="0087611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4" w:history="1"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76114" w:rsidRPr="00876114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76114" w:rsidRPr="00876114" w:rsidRDefault="00876114" w:rsidP="00876114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76114" w:rsidRPr="00876114" w:rsidRDefault="00876114" w:rsidP="00876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114" w:rsidRPr="00B518F5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B518F5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76114" w:rsidRPr="00B518F5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876114" w:rsidRPr="00876114" w:rsidRDefault="00876114" w:rsidP="0087611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Крас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ноключинского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B6A26" w:rsidRPr="002B6A2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B6A26" w:rsidRPr="002B6A26">
        <w:rPr>
          <w:rFonts w:ascii="Times New Roman" w:eastAsia="Times New Roman" w:hAnsi="Times New Roman" w:cs="Times New Roman"/>
          <w:sz w:val="28"/>
          <w:szCs w:val="28"/>
          <w:u w:val="single"/>
        </w:rPr>
        <w:t>://krasnoklyuchinskoe-sp.ru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5" w:history="1"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518F5" w:rsidRPr="00B518F5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6" w:history="1"/>
      <w:r w:rsidRPr="00876114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6114" w:rsidRPr="00876114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Красн</w:t>
      </w:r>
      <w:r w:rsidR="002B6A26">
        <w:rPr>
          <w:rFonts w:ascii="Times New Roman" w:eastAsia="Times New Roman" w:hAnsi="Times New Roman" w:cs="Times New Roman"/>
          <w:spacing w:val="-7"/>
          <w:sz w:val="28"/>
          <w:szCs w:val="28"/>
        </w:rPr>
        <w:t>оключинского</w:t>
      </w: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76114" w:rsidRPr="00876114" w:rsidRDefault="00876114" w:rsidP="00876114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76114" w:rsidRPr="00876114" w:rsidRDefault="00876114" w:rsidP="00876114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76114" w:rsidRPr="00876114" w:rsidRDefault="00876114" w:rsidP="008761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876114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876114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C24F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C24F05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876114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76114" w:rsidRPr="00876114" w:rsidRDefault="00876114" w:rsidP="0087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F5" w:rsidRPr="00876114" w:rsidRDefault="00B518F5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76114" w:rsidRPr="00876114" w:rsidTr="003A70C9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76114" w:rsidRPr="00876114" w:rsidRDefault="00876114" w:rsidP="008761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76114" w:rsidRPr="00876114" w:rsidRDefault="00876114" w:rsidP="008761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518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76114" w:rsidRPr="00876114" w:rsidRDefault="00876114" w:rsidP="008761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76114" w:rsidRPr="00876114" w:rsidRDefault="00876114" w:rsidP="008761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76114" w:rsidRPr="00876114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76114" w:rsidRPr="00876114" w:rsidRDefault="00876114" w:rsidP="008761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Краснок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лючинског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76114" w:rsidRPr="00876114" w:rsidRDefault="00876114" w:rsidP="00876114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76114" w:rsidRPr="00876114" w:rsidRDefault="00876114" w:rsidP="00876114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76114" w:rsidRPr="00876114" w:rsidRDefault="00876114" w:rsidP="008761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76114" w:rsidRPr="00876114" w:rsidRDefault="00876114" w:rsidP="00876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76114" w:rsidRPr="00876114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76114" w:rsidRPr="00876114" w:rsidRDefault="00876114" w:rsidP="008761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Исполком Красн</w:t>
      </w:r>
      <w:r w:rsidR="002B6A26">
        <w:rPr>
          <w:rFonts w:ascii="Times New Roman" w:eastAsia="Times New Roman" w:hAnsi="Times New Roman" w:cs="Times New Roman"/>
          <w:b/>
          <w:sz w:val="28"/>
          <w:szCs w:val="28"/>
        </w:rPr>
        <w:t>оключинского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76114" w:rsidRPr="00876114" w:rsidRDefault="00876114" w:rsidP="00876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76114" w:rsidRPr="00876114" w:rsidTr="003A70C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B6A26" w:rsidRPr="00876114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45-70-90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0E7C02" w:rsidP="002B6A26">
            <w:hyperlink r:id="rId17" w:history="1">
              <w:r w:rsidR="002B6A26" w:rsidRPr="00E5376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kraskluch-sms@mail.ru</w:t>
              </w:r>
            </w:hyperlink>
          </w:p>
        </w:tc>
      </w:tr>
      <w:tr w:rsidR="002B6A26" w:rsidRPr="00876114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70-8</w:t>
            </w: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0E7C02" w:rsidP="002B6A26">
            <w:hyperlink r:id="rId18" w:history="1">
              <w:r w:rsidR="002B6A26" w:rsidRPr="00E5376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kraskluch-sms@mail.ru</w:t>
              </w:r>
            </w:hyperlink>
          </w:p>
        </w:tc>
      </w:tr>
    </w:tbl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114" w:rsidRPr="00876114" w:rsidRDefault="00876114" w:rsidP="0087611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B10C33" w:rsidRDefault="00412120" w:rsidP="00C04CE3">
      <w:pPr>
        <w:pStyle w:val="a4"/>
        <w:widowControl w:val="0"/>
        <w:suppressAutoHyphens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B10C33" w:rsidSect="00C04C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9D" w:rsidRDefault="0086359D" w:rsidP="00876114">
      <w:pPr>
        <w:spacing w:after="0" w:line="240" w:lineRule="auto"/>
      </w:pPr>
      <w:r>
        <w:separator/>
      </w:r>
    </w:p>
  </w:endnote>
  <w:endnote w:type="continuationSeparator" w:id="1">
    <w:p w:rsidR="0086359D" w:rsidRDefault="0086359D" w:rsidP="0087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9D" w:rsidRDefault="0086359D" w:rsidP="00876114">
      <w:pPr>
        <w:spacing w:after="0" w:line="240" w:lineRule="auto"/>
      </w:pPr>
      <w:r>
        <w:separator/>
      </w:r>
    </w:p>
  </w:footnote>
  <w:footnote w:type="continuationSeparator" w:id="1">
    <w:p w:rsidR="0086359D" w:rsidRDefault="0086359D" w:rsidP="00876114">
      <w:pPr>
        <w:spacing w:after="0" w:line="240" w:lineRule="auto"/>
      </w:pPr>
      <w:r>
        <w:continuationSeparator/>
      </w:r>
    </w:p>
  </w:footnote>
  <w:footnote w:id="2">
    <w:p w:rsidR="00876114" w:rsidRDefault="00876114" w:rsidP="00876114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76114" w:rsidRDefault="00876114" w:rsidP="00876114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4" w:rsidRDefault="000E7C02">
    <w:pPr>
      <w:pStyle w:val="a7"/>
      <w:jc w:val="center"/>
    </w:pPr>
    <w:r>
      <w:fldChar w:fldCharType="begin"/>
    </w:r>
    <w:r w:rsidR="00876114">
      <w:instrText>PAGE   \* MERGEFORMAT</w:instrText>
    </w:r>
    <w:r>
      <w:fldChar w:fldCharType="separate"/>
    </w:r>
    <w:r w:rsidR="00D30336">
      <w:rPr>
        <w:noProof/>
      </w:rPr>
      <w:t>2</w:t>
    </w:r>
    <w:r>
      <w:fldChar w:fldCharType="end"/>
    </w:r>
  </w:p>
  <w:p w:rsidR="00876114" w:rsidRDefault="008761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41388"/>
    <w:rsid w:val="00071CA8"/>
    <w:rsid w:val="000A1D90"/>
    <w:rsid w:val="000E32AB"/>
    <w:rsid w:val="000E44AF"/>
    <w:rsid w:val="000E7C02"/>
    <w:rsid w:val="001B37A0"/>
    <w:rsid w:val="001D5606"/>
    <w:rsid w:val="00227C46"/>
    <w:rsid w:val="002B6A26"/>
    <w:rsid w:val="002C4639"/>
    <w:rsid w:val="00364EB7"/>
    <w:rsid w:val="0039485F"/>
    <w:rsid w:val="00397083"/>
    <w:rsid w:val="003A588D"/>
    <w:rsid w:val="00412120"/>
    <w:rsid w:val="0041706F"/>
    <w:rsid w:val="004500DB"/>
    <w:rsid w:val="00467312"/>
    <w:rsid w:val="004778E7"/>
    <w:rsid w:val="0048129E"/>
    <w:rsid w:val="0048403D"/>
    <w:rsid w:val="00494D79"/>
    <w:rsid w:val="004B056F"/>
    <w:rsid w:val="0051430E"/>
    <w:rsid w:val="0053048C"/>
    <w:rsid w:val="00555E44"/>
    <w:rsid w:val="005B5FD8"/>
    <w:rsid w:val="005F02B8"/>
    <w:rsid w:val="0060484D"/>
    <w:rsid w:val="00614C39"/>
    <w:rsid w:val="00625E40"/>
    <w:rsid w:val="006C3E27"/>
    <w:rsid w:val="006E1ABB"/>
    <w:rsid w:val="00727100"/>
    <w:rsid w:val="007361DD"/>
    <w:rsid w:val="007A2B25"/>
    <w:rsid w:val="007D0C62"/>
    <w:rsid w:val="008309D9"/>
    <w:rsid w:val="0086359D"/>
    <w:rsid w:val="00876114"/>
    <w:rsid w:val="009013F2"/>
    <w:rsid w:val="00924281"/>
    <w:rsid w:val="009579A1"/>
    <w:rsid w:val="009820E1"/>
    <w:rsid w:val="00A141D0"/>
    <w:rsid w:val="00A64EC8"/>
    <w:rsid w:val="00A87E12"/>
    <w:rsid w:val="00A97955"/>
    <w:rsid w:val="00AC1067"/>
    <w:rsid w:val="00B10C33"/>
    <w:rsid w:val="00B300DB"/>
    <w:rsid w:val="00B30C3B"/>
    <w:rsid w:val="00B518F5"/>
    <w:rsid w:val="00B569EE"/>
    <w:rsid w:val="00BE6237"/>
    <w:rsid w:val="00BF41EB"/>
    <w:rsid w:val="00BF7D8C"/>
    <w:rsid w:val="00C04CE3"/>
    <w:rsid w:val="00C24F05"/>
    <w:rsid w:val="00C32F44"/>
    <w:rsid w:val="00C912DD"/>
    <w:rsid w:val="00CA4051"/>
    <w:rsid w:val="00D30336"/>
    <w:rsid w:val="00D376DA"/>
    <w:rsid w:val="00E23E72"/>
    <w:rsid w:val="00E45962"/>
    <w:rsid w:val="00E54D08"/>
    <w:rsid w:val="00E85739"/>
    <w:rsid w:val="00E94FFD"/>
    <w:rsid w:val="00ED6A13"/>
    <w:rsid w:val="00F21EAD"/>
    <w:rsid w:val="00F22B40"/>
    <w:rsid w:val="00F47DC0"/>
    <w:rsid w:val="00F57E54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114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87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6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76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kluch-sms@mail.ru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hyperlink" Target="mailto:kraskluch-sm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klyuch.sp%20@tatar.ru" TargetMode="External"/><Relationship Id="rId12" Type="http://schemas.openxmlformats.org/officeDocument/2006/relationships/header" Target="header1.xml"/><Relationship Id="rId17" Type="http://schemas.openxmlformats.org/officeDocument/2006/relationships/hyperlink" Target="mailto:kraskluch-sms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D9971644EBA679FDFE8DDFC7F098B652F1DE0850FC7CCE066AEBE2C76FE32F7BD4B256DEv9K0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lugi.tatarstan.ru/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noklyuchinskoe-sp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5650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2019-06-03T11:06:00Z</cp:lastPrinted>
  <dcterms:created xsi:type="dcterms:W3CDTF">2019-08-15T08:31:00Z</dcterms:created>
  <dcterms:modified xsi:type="dcterms:W3CDTF">2019-09-11T10:40:00Z</dcterms:modified>
</cp:coreProperties>
</file>